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50"/>
        <w:gridCol w:w="1440"/>
        <w:gridCol w:w="1170"/>
        <w:gridCol w:w="630"/>
        <w:gridCol w:w="1178"/>
        <w:gridCol w:w="532"/>
        <w:gridCol w:w="2040"/>
      </w:tblGrid>
      <w:tr w:rsidR="005466FB" w:rsidRPr="005466FB" w14:paraId="43740D5E" w14:textId="77777777" w:rsidTr="005466FB">
        <w:trPr>
          <w:trHeight w:val="1008"/>
        </w:trPr>
        <w:tc>
          <w:tcPr>
            <w:tcW w:w="1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19A06" w14:textId="4CFF65EA" w:rsidR="005466FB" w:rsidRPr="005466FB" w:rsidRDefault="00570A3C" w:rsidP="005466F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038AB18" wp14:editId="1B039EF1">
                  <wp:extent cx="2390775" cy="728895"/>
                  <wp:effectExtent l="0" t="0" r="0" b="0"/>
                  <wp:docPr id="136688609" name="Picture 1" descr="ASHRAE® Iowa Chapter | A Division of Region 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HRAE® Iowa Chapter | A Division of Region 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487" cy="74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D5DC5F" w14:textId="77777777" w:rsidR="005466FB" w:rsidRPr="005466FB" w:rsidRDefault="005466FB" w:rsidP="00570A3C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bookmarkStart w:id="0" w:name="RANGE!A1:E57"/>
            <w:bookmarkEnd w:id="0"/>
          </w:p>
        </w:tc>
      </w:tr>
      <w:tr w:rsidR="005466FB" w:rsidRPr="005466FB" w14:paraId="709E234E" w14:textId="77777777" w:rsidTr="005466FB">
        <w:trPr>
          <w:trHeight w:val="80"/>
        </w:trPr>
        <w:tc>
          <w:tcPr>
            <w:tcW w:w="1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549B"/>
            <w:noWrap/>
            <w:vAlign w:val="bottom"/>
            <w:hideMark/>
          </w:tcPr>
          <w:p w14:paraId="602E707C" w14:textId="77777777" w:rsidR="005466FB" w:rsidRPr="005466FB" w:rsidRDefault="005466FB" w:rsidP="005466F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466FB">
              <w:rPr>
                <w:rFonts w:eastAsia="Times New Roman"/>
                <w:color w:val="000000"/>
              </w:rPr>
              <w:t> </w:t>
            </w:r>
          </w:p>
        </w:tc>
      </w:tr>
      <w:tr w:rsidR="005466FB" w:rsidRPr="005466FB" w14:paraId="465ABDEF" w14:textId="77777777" w:rsidTr="005466FB">
        <w:trPr>
          <w:trHeight w:val="420"/>
        </w:trPr>
        <w:tc>
          <w:tcPr>
            <w:tcW w:w="1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B7C4" w14:textId="764B3FD0" w:rsidR="005466FB" w:rsidRPr="00046CF1" w:rsidRDefault="005466FB" w:rsidP="005466F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</w:pPr>
            <w:r w:rsidRPr="00046CF1">
              <w:rPr>
                <w:rFonts w:eastAsia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>2024</w:t>
            </w:r>
            <w:r w:rsidR="00046CF1" w:rsidRPr="00046CF1">
              <w:rPr>
                <w:rFonts w:eastAsia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>-2025</w:t>
            </w:r>
            <w:r w:rsidRPr="00046CF1">
              <w:rPr>
                <w:rFonts w:eastAsia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 xml:space="preserve"> ASHRAE Sponsorship Opportunities</w:t>
            </w:r>
          </w:p>
        </w:tc>
      </w:tr>
      <w:tr w:rsidR="005466FB" w:rsidRPr="005466FB" w14:paraId="4EE7509E" w14:textId="77777777" w:rsidTr="009679A9">
        <w:trPr>
          <w:trHeight w:val="402"/>
        </w:trPr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A7D81"/>
            <w:noWrap/>
            <w:vAlign w:val="center"/>
            <w:hideMark/>
          </w:tcPr>
          <w:p w14:paraId="19858129" w14:textId="77777777" w:rsidR="005466FB" w:rsidRPr="005466FB" w:rsidRDefault="005466FB" w:rsidP="005466F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u w:val="single"/>
              </w:rPr>
            </w:pPr>
            <w:r w:rsidRPr="005466FB">
              <w:rPr>
                <w:rFonts w:eastAsia="Times New Roman"/>
                <w:b/>
                <w:bCs/>
                <w:color w:val="FFFFFF"/>
                <w:u w:val="single"/>
              </w:rPr>
              <w:t>ITEM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7A7D81"/>
            <w:noWrap/>
            <w:vAlign w:val="center"/>
            <w:hideMark/>
          </w:tcPr>
          <w:p w14:paraId="31B8C4A8" w14:textId="77777777" w:rsidR="005466FB" w:rsidRPr="005466FB" w:rsidRDefault="005466FB" w:rsidP="005466F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u w:val="single"/>
              </w:rPr>
            </w:pPr>
            <w:r w:rsidRPr="005466FB">
              <w:rPr>
                <w:rFonts w:eastAsia="Times New Roman"/>
                <w:b/>
                <w:bCs/>
                <w:color w:val="FFFFFF"/>
                <w:u w:val="single"/>
              </w:rPr>
              <w:t>DESCRIPTION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7A7D81"/>
            <w:noWrap/>
            <w:vAlign w:val="center"/>
            <w:hideMark/>
          </w:tcPr>
          <w:p w14:paraId="185D404E" w14:textId="087FF993" w:rsidR="005466FB" w:rsidRPr="005466FB" w:rsidRDefault="005466FB" w:rsidP="005466F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u w:val="single"/>
              </w:rPr>
            </w:pPr>
            <w:r w:rsidRPr="005466FB">
              <w:rPr>
                <w:rFonts w:eastAsia="Times New Roman"/>
                <w:b/>
                <w:bCs/>
                <w:color w:val="FFFFFF"/>
                <w:u w:val="single"/>
              </w:rPr>
              <w:t>QTY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7A7D81"/>
            <w:noWrap/>
            <w:vAlign w:val="center"/>
            <w:hideMark/>
          </w:tcPr>
          <w:p w14:paraId="4C78B54F" w14:textId="77777777" w:rsidR="005466FB" w:rsidRPr="005466FB" w:rsidRDefault="005466FB" w:rsidP="005466F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u w:val="single"/>
              </w:rPr>
            </w:pPr>
            <w:r w:rsidRPr="005466FB">
              <w:rPr>
                <w:rFonts w:eastAsia="Times New Roman"/>
                <w:b/>
                <w:bCs/>
                <w:color w:val="FFFFFF"/>
                <w:u w:val="single"/>
              </w:rPr>
              <w:t xml:space="preserve"> UNIT PRICE 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A7D81"/>
            <w:noWrap/>
            <w:vAlign w:val="center"/>
            <w:hideMark/>
          </w:tcPr>
          <w:p w14:paraId="4DD06609" w14:textId="77777777" w:rsidR="005466FB" w:rsidRPr="005466FB" w:rsidRDefault="005466FB" w:rsidP="005466F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u w:val="single"/>
              </w:rPr>
            </w:pPr>
            <w:r w:rsidRPr="005466FB">
              <w:rPr>
                <w:rFonts w:eastAsia="Times New Roman"/>
                <w:b/>
                <w:bCs/>
                <w:color w:val="FFFFFF"/>
                <w:u w:val="single"/>
              </w:rPr>
              <w:t xml:space="preserve"> SUBTOTAL </w:t>
            </w:r>
          </w:p>
        </w:tc>
      </w:tr>
      <w:tr w:rsidR="005466FB" w:rsidRPr="005466FB" w14:paraId="225CACE9" w14:textId="77777777" w:rsidTr="009679A9">
        <w:trPr>
          <w:trHeight w:val="315"/>
        </w:trPr>
        <w:tc>
          <w:tcPr>
            <w:tcW w:w="40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2AACE3"/>
            <w:noWrap/>
            <w:vAlign w:val="bottom"/>
            <w:hideMark/>
          </w:tcPr>
          <w:p w14:paraId="701F2411" w14:textId="0ECBEF16" w:rsidR="005466FB" w:rsidRPr="005466FB" w:rsidRDefault="002E7D58" w:rsidP="005466F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Newsletter Sponsorship</w:t>
            </w:r>
            <w:r w:rsidR="005466FB" w:rsidRPr="005466FB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AACE3"/>
            <w:noWrap/>
            <w:vAlign w:val="bottom"/>
            <w:hideMark/>
          </w:tcPr>
          <w:p w14:paraId="75B7A565" w14:textId="77777777" w:rsidR="005466FB" w:rsidRPr="005466FB" w:rsidRDefault="005466FB" w:rsidP="005466FB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5466FB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2AACE3"/>
            <w:noWrap/>
            <w:vAlign w:val="bottom"/>
            <w:hideMark/>
          </w:tcPr>
          <w:p w14:paraId="21511266" w14:textId="77777777" w:rsidR="005466FB" w:rsidRPr="005466FB" w:rsidRDefault="005466FB" w:rsidP="005466F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466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AACE3"/>
            <w:noWrap/>
            <w:vAlign w:val="bottom"/>
            <w:hideMark/>
          </w:tcPr>
          <w:p w14:paraId="3E3B8C86" w14:textId="77777777" w:rsidR="005466FB" w:rsidRPr="005466FB" w:rsidRDefault="005466FB" w:rsidP="005466FB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5466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AACE3"/>
            <w:noWrap/>
            <w:vAlign w:val="bottom"/>
            <w:hideMark/>
          </w:tcPr>
          <w:p w14:paraId="0D8AD6BC" w14:textId="77777777" w:rsidR="005466FB" w:rsidRPr="005466FB" w:rsidRDefault="005466FB" w:rsidP="005466FB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5466FB">
              <w:rPr>
                <w:rFonts w:eastAsia="Times New Roman"/>
                <w:color w:val="000000"/>
              </w:rPr>
              <w:t> </w:t>
            </w:r>
          </w:p>
        </w:tc>
      </w:tr>
      <w:tr w:rsidR="005466FB" w:rsidRPr="005466FB" w14:paraId="254CEFC9" w14:textId="77777777" w:rsidTr="009679A9">
        <w:trPr>
          <w:trHeight w:val="30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4" w:space="0" w:color="B8BABC"/>
              <w:right w:val="nil"/>
            </w:tcBorders>
            <w:shd w:val="clear" w:color="auto" w:fill="auto"/>
            <w:noWrap/>
            <w:vAlign w:val="bottom"/>
            <w:hideMark/>
          </w:tcPr>
          <w:p w14:paraId="58622C7A" w14:textId="26A21E66" w:rsidR="005466FB" w:rsidRPr="005466FB" w:rsidRDefault="002E7D58" w:rsidP="005466FB">
            <w:pPr>
              <w:widowControl/>
              <w:autoSpaceDE/>
              <w:autoSpaceDN/>
              <w:ind w:firstLineChars="200" w:firstLine="44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Annual Sponsorship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B8BABC"/>
              <w:right w:val="nil"/>
            </w:tcBorders>
            <w:shd w:val="clear" w:color="auto" w:fill="auto"/>
            <w:noWrap/>
            <w:vAlign w:val="bottom"/>
            <w:hideMark/>
          </w:tcPr>
          <w:p w14:paraId="49512940" w14:textId="460CD58F" w:rsidR="005466FB" w:rsidRPr="00570A3C" w:rsidRDefault="00570A3C" w:rsidP="005466FB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</w:rPr>
            </w:pPr>
            <w:r w:rsidRPr="00570A3C">
              <w:rPr>
                <w:rFonts w:eastAsia="Times New Roman"/>
                <w:i/>
                <w:iCs/>
                <w:color w:val="000000"/>
              </w:rPr>
              <w:t>Company logo in newsletter each month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B8BABC"/>
              <w:right w:val="nil"/>
            </w:tcBorders>
            <w:shd w:val="clear" w:color="auto" w:fill="auto"/>
            <w:noWrap/>
            <w:vAlign w:val="bottom"/>
            <w:hideMark/>
          </w:tcPr>
          <w:p w14:paraId="49A8496D" w14:textId="77777777" w:rsidR="005466FB" w:rsidRPr="005466FB" w:rsidRDefault="005466FB" w:rsidP="005466F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466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8BABC"/>
              <w:right w:val="nil"/>
            </w:tcBorders>
            <w:shd w:val="clear" w:color="auto" w:fill="auto"/>
            <w:noWrap/>
            <w:vAlign w:val="bottom"/>
            <w:hideMark/>
          </w:tcPr>
          <w:p w14:paraId="5815B7E2" w14:textId="6A4DA60A" w:rsidR="005466FB" w:rsidRPr="005466FB" w:rsidRDefault="005466FB" w:rsidP="005466FB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5466FB">
              <w:rPr>
                <w:rFonts w:eastAsia="Times New Roman"/>
                <w:color w:val="000000"/>
              </w:rPr>
              <w:t xml:space="preserve"> $            </w:t>
            </w:r>
            <w:r w:rsidR="002E7D58">
              <w:rPr>
                <w:rFonts w:eastAsia="Times New Roman"/>
                <w:color w:val="000000"/>
              </w:rPr>
              <w:t>125.00</w:t>
            </w:r>
            <w:r w:rsidRPr="005466FB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B8BABC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C3869" w14:textId="77777777" w:rsidR="005466FB" w:rsidRPr="005466FB" w:rsidRDefault="005466FB" w:rsidP="005466FB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5466FB">
              <w:rPr>
                <w:rFonts w:eastAsia="Times New Roman"/>
                <w:color w:val="000000"/>
              </w:rPr>
              <w:t xml:space="preserve"> $                           -   </w:t>
            </w:r>
          </w:p>
        </w:tc>
      </w:tr>
      <w:tr w:rsidR="005466FB" w:rsidRPr="005466FB" w14:paraId="240EA3CC" w14:textId="77777777" w:rsidTr="009679A9">
        <w:trPr>
          <w:trHeight w:val="315"/>
        </w:trPr>
        <w:tc>
          <w:tcPr>
            <w:tcW w:w="40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2AACE3"/>
            <w:noWrap/>
            <w:vAlign w:val="bottom"/>
            <w:hideMark/>
          </w:tcPr>
          <w:p w14:paraId="02FFFFB3" w14:textId="6DDC10FF" w:rsidR="005466FB" w:rsidRPr="005466FB" w:rsidRDefault="002E7D58" w:rsidP="005466F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YEA Disc Golf Outing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AACE3"/>
            <w:noWrap/>
            <w:vAlign w:val="bottom"/>
            <w:hideMark/>
          </w:tcPr>
          <w:p w14:paraId="320137D1" w14:textId="2E84F90E" w:rsidR="005466FB" w:rsidRPr="00570A3C" w:rsidRDefault="002E7D58" w:rsidP="002E7D58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</w:rPr>
            </w:pPr>
            <w:r w:rsidRPr="00570A3C">
              <w:rPr>
                <w:rFonts w:eastAsia="Times New Roman"/>
                <w:i/>
                <w:iCs/>
                <w:color w:val="000000"/>
              </w:rPr>
              <w:t>Fall of 2024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2AACE3"/>
            <w:noWrap/>
            <w:vAlign w:val="bottom"/>
            <w:hideMark/>
          </w:tcPr>
          <w:p w14:paraId="73C712D5" w14:textId="77777777" w:rsidR="005466FB" w:rsidRPr="005466FB" w:rsidRDefault="005466FB" w:rsidP="005466F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466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AACE3"/>
            <w:noWrap/>
            <w:vAlign w:val="bottom"/>
            <w:hideMark/>
          </w:tcPr>
          <w:p w14:paraId="372A7848" w14:textId="77777777" w:rsidR="005466FB" w:rsidRPr="005466FB" w:rsidRDefault="005466FB" w:rsidP="005466FB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5466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AACE3"/>
            <w:noWrap/>
            <w:vAlign w:val="bottom"/>
            <w:hideMark/>
          </w:tcPr>
          <w:p w14:paraId="73552238" w14:textId="77777777" w:rsidR="005466FB" w:rsidRPr="005466FB" w:rsidRDefault="005466FB" w:rsidP="005466FB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5466FB">
              <w:rPr>
                <w:rFonts w:eastAsia="Times New Roman"/>
                <w:color w:val="000000"/>
              </w:rPr>
              <w:t> </w:t>
            </w:r>
          </w:p>
        </w:tc>
      </w:tr>
      <w:tr w:rsidR="005466FB" w:rsidRPr="005466FB" w14:paraId="27ADF2AA" w14:textId="77777777" w:rsidTr="009679A9">
        <w:trPr>
          <w:trHeight w:val="30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4" w:space="0" w:color="B8BABC"/>
              <w:right w:val="nil"/>
            </w:tcBorders>
            <w:shd w:val="clear" w:color="auto" w:fill="auto"/>
            <w:noWrap/>
            <w:vAlign w:val="bottom"/>
            <w:hideMark/>
          </w:tcPr>
          <w:p w14:paraId="60AEA0D9" w14:textId="0B1EEB9B" w:rsidR="005466FB" w:rsidRPr="005466FB" w:rsidRDefault="00046CF1" w:rsidP="005466FB">
            <w:pPr>
              <w:widowControl/>
              <w:autoSpaceDE/>
              <w:autoSpaceDN/>
              <w:ind w:firstLineChars="200" w:firstLine="44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Sponsorship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B8BABC"/>
              <w:right w:val="nil"/>
            </w:tcBorders>
            <w:shd w:val="clear" w:color="auto" w:fill="auto"/>
            <w:noWrap/>
            <w:vAlign w:val="bottom"/>
            <w:hideMark/>
          </w:tcPr>
          <w:p w14:paraId="265D9992" w14:textId="1EDB3195" w:rsidR="005466FB" w:rsidRPr="00570A3C" w:rsidRDefault="00046CF1" w:rsidP="002E7D58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Opt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table tent, recognition at event and in newsletter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B8BABC"/>
              <w:right w:val="nil"/>
            </w:tcBorders>
            <w:shd w:val="clear" w:color="auto" w:fill="auto"/>
            <w:noWrap/>
            <w:vAlign w:val="bottom"/>
            <w:hideMark/>
          </w:tcPr>
          <w:p w14:paraId="6FD94FBA" w14:textId="77777777" w:rsidR="005466FB" w:rsidRPr="005466FB" w:rsidRDefault="005466FB" w:rsidP="005466F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466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8BABC"/>
              <w:right w:val="nil"/>
            </w:tcBorders>
            <w:shd w:val="clear" w:color="auto" w:fill="auto"/>
            <w:noWrap/>
            <w:vAlign w:val="bottom"/>
            <w:hideMark/>
          </w:tcPr>
          <w:p w14:paraId="7ED47CAA" w14:textId="2811727F" w:rsidR="005466FB" w:rsidRPr="005466FB" w:rsidRDefault="005466FB" w:rsidP="005466FB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5466FB">
              <w:rPr>
                <w:rFonts w:eastAsia="Times New Roman"/>
                <w:color w:val="000000"/>
              </w:rPr>
              <w:t xml:space="preserve"> $            </w:t>
            </w:r>
            <w:r w:rsidR="00046CF1">
              <w:rPr>
                <w:rFonts w:eastAsia="Times New Roman"/>
                <w:color w:val="000000"/>
              </w:rPr>
              <w:t>20</w:t>
            </w:r>
            <w:r w:rsidRPr="005466FB">
              <w:rPr>
                <w:rFonts w:eastAsia="Times New Roman"/>
                <w:color w:val="000000"/>
              </w:rPr>
              <w:t xml:space="preserve">0.00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B8BABC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F8DC1" w14:textId="4918D18B" w:rsidR="005466FB" w:rsidRPr="005466FB" w:rsidRDefault="005466FB" w:rsidP="005466FB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5466FB">
              <w:rPr>
                <w:rFonts w:eastAsia="Times New Roman"/>
                <w:color w:val="000000"/>
              </w:rPr>
              <w:t xml:space="preserve"> $</w:t>
            </w:r>
            <w:r w:rsidR="00046CF1">
              <w:rPr>
                <w:rFonts w:eastAsia="Times New Roman"/>
                <w:color w:val="000000"/>
              </w:rPr>
              <w:t xml:space="preserve"> Online, see below</w:t>
            </w:r>
            <w:r w:rsidRPr="005466FB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5466FB" w:rsidRPr="005466FB" w14:paraId="2AE39369" w14:textId="77777777" w:rsidTr="009679A9">
        <w:trPr>
          <w:trHeight w:val="315"/>
        </w:trPr>
        <w:tc>
          <w:tcPr>
            <w:tcW w:w="40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2AACE3"/>
            <w:noWrap/>
            <w:vAlign w:val="bottom"/>
            <w:hideMark/>
          </w:tcPr>
          <w:p w14:paraId="3E75D1B5" w14:textId="605CC53C" w:rsidR="005466FB" w:rsidRPr="005466FB" w:rsidRDefault="00967F04" w:rsidP="005466F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ASHRAE RP Sponsorship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AACE3"/>
            <w:noWrap/>
            <w:vAlign w:val="bottom"/>
            <w:hideMark/>
          </w:tcPr>
          <w:p w14:paraId="48FAD715" w14:textId="77777777" w:rsidR="005466FB" w:rsidRPr="005466FB" w:rsidRDefault="005466FB" w:rsidP="005466FB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5466FB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2AACE3"/>
            <w:noWrap/>
            <w:vAlign w:val="bottom"/>
            <w:hideMark/>
          </w:tcPr>
          <w:p w14:paraId="5A1A21A9" w14:textId="77777777" w:rsidR="005466FB" w:rsidRPr="005466FB" w:rsidRDefault="005466FB" w:rsidP="005466F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466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AACE3"/>
            <w:noWrap/>
            <w:vAlign w:val="bottom"/>
            <w:hideMark/>
          </w:tcPr>
          <w:p w14:paraId="378A32DA" w14:textId="77777777" w:rsidR="005466FB" w:rsidRPr="005466FB" w:rsidRDefault="005466FB" w:rsidP="005466FB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5466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AACE3"/>
            <w:noWrap/>
            <w:vAlign w:val="bottom"/>
            <w:hideMark/>
          </w:tcPr>
          <w:p w14:paraId="4BCDA299" w14:textId="77777777" w:rsidR="005466FB" w:rsidRPr="005466FB" w:rsidRDefault="005466FB" w:rsidP="005466FB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5466FB">
              <w:rPr>
                <w:rFonts w:eastAsia="Times New Roman"/>
                <w:color w:val="000000"/>
              </w:rPr>
              <w:t> </w:t>
            </w:r>
          </w:p>
        </w:tc>
      </w:tr>
      <w:tr w:rsidR="00967F04" w:rsidRPr="005466FB" w14:paraId="5AC1CF50" w14:textId="77777777" w:rsidTr="009679A9">
        <w:trPr>
          <w:trHeight w:val="30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4" w:space="0" w:color="B8BABC"/>
              <w:right w:val="nil"/>
            </w:tcBorders>
            <w:shd w:val="clear" w:color="auto" w:fill="auto"/>
            <w:noWrap/>
            <w:vAlign w:val="bottom"/>
            <w:hideMark/>
          </w:tcPr>
          <w:p w14:paraId="779AF616" w14:textId="5183D35C" w:rsidR="00967F04" w:rsidRPr="005466FB" w:rsidRDefault="00967F04" w:rsidP="00967F04">
            <w:pPr>
              <w:widowControl/>
              <w:autoSpaceDE/>
              <w:autoSpaceDN/>
              <w:ind w:firstLineChars="200" w:firstLine="44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Honor Roll (Company)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B8BABC"/>
              <w:right w:val="nil"/>
            </w:tcBorders>
            <w:shd w:val="clear" w:color="auto" w:fill="auto"/>
            <w:noWrap/>
            <w:vAlign w:val="bottom"/>
            <w:hideMark/>
          </w:tcPr>
          <w:p w14:paraId="0EDFAD1F" w14:textId="37C011FC" w:rsidR="00967F04" w:rsidRPr="00570A3C" w:rsidRDefault="00570A3C" w:rsidP="00967F04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</w:rPr>
            </w:pPr>
            <w:r w:rsidRPr="00570A3C">
              <w:rPr>
                <w:rFonts w:eastAsia="Times New Roman"/>
                <w:i/>
                <w:iCs/>
                <w:color w:val="000000"/>
              </w:rPr>
              <w:t>Recognition in newsletter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B8BABC"/>
              <w:right w:val="nil"/>
            </w:tcBorders>
            <w:shd w:val="clear" w:color="auto" w:fill="auto"/>
            <w:noWrap/>
            <w:vAlign w:val="bottom"/>
            <w:hideMark/>
          </w:tcPr>
          <w:p w14:paraId="36012CF1" w14:textId="1FBF7ACD" w:rsidR="00967F04" w:rsidRPr="005466FB" w:rsidRDefault="00967F04" w:rsidP="00967F0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466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8BABC"/>
              <w:right w:val="nil"/>
            </w:tcBorders>
            <w:shd w:val="clear" w:color="auto" w:fill="auto"/>
            <w:noWrap/>
            <w:vAlign w:val="bottom"/>
            <w:hideMark/>
          </w:tcPr>
          <w:p w14:paraId="6625F99B" w14:textId="785689FB" w:rsidR="00967F04" w:rsidRPr="005466FB" w:rsidRDefault="00967F04" w:rsidP="00967F04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5466FB">
              <w:rPr>
                <w:rFonts w:eastAsia="Times New Roman"/>
                <w:color w:val="000000"/>
              </w:rPr>
              <w:t xml:space="preserve"> $            </w:t>
            </w:r>
            <w:r>
              <w:rPr>
                <w:rFonts w:eastAsia="Times New Roman"/>
                <w:color w:val="000000"/>
              </w:rPr>
              <w:t>5</w:t>
            </w:r>
            <w:r w:rsidRPr="005466FB">
              <w:rPr>
                <w:rFonts w:eastAsia="Times New Roman"/>
                <w:color w:val="000000"/>
              </w:rPr>
              <w:t xml:space="preserve">00.00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B8BABC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5AA44" w14:textId="66C7814A" w:rsidR="00967F04" w:rsidRPr="005466FB" w:rsidRDefault="00967F04" w:rsidP="00967F04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5466FB">
              <w:rPr>
                <w:rFonts w:eastAsia="Times New Roman"/>
                <w:color w:val="000000"/>
              </w:rPr>
              <w:t xml:space="preserve"> $                           -   </w:t>
            </w:r>
          </w:p>
        </w:tc>
      </w:tr>
      <w:tr w:rsidR="00570A3C" w:rsidRPr="005466FB" w14:paraId="4C2F794F" w14:textId="77777777" w:rsidTr="009679A9">
        <w:trPr>
          <w:trHeight w:val="30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4" w:space="0" w:color="B8BABC"/>
              <w:right w:val="nil"/>
            </w:tcBorders>
            <w:shd w:val="clear" w:color="auto" w:fill="auto"/>
            <w:noWrap/>
            <w:vAlign w:val="bottom"/>
          </w:tcPr>
          <w:p w14:paraId="728FCE70" w14:textId="0EB7E2C8" w:rsidR="00570A3C" w:rsidRPr="005466FB" w:rsidRDefault="00570A3C" w:rsidP="00570A3C">
            <w:pPr>
              <w:widowControl/>
              <w:autoSpaceDE/>
              <w:autoSpaceDN/>
              <w:ind w:firstLineChars="200" w:firstLine="44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Honor Roll (Individual)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B8BABC"/>
              <w:right w:val="nil"/>
            </w:tcBorders>
            <w:shd w:val="clear" w:color="auto" w:fill="auto"/>
            <w:noWrap/>
            <w:vAlign w:val="bottom"/>
          </w:tcPr>
          <w:p w14:paraId="11EF977A" w14:textId="2231A5B8" w:rsidR="00570A3C" w:rsidRPr="00570A3C" w:rsidRDefault="00570A3C" w:rsidP="00570A3C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</w:rPr>
            </w:pPr>
            <w:r w:rsidRPr="00570A3C">
              <w:rPr>
                <w:rFonts w:eastAsia="Times New Roman"/>
                <w:i/>
                <w:iCs/>
                <w:color w:val="000000"/>
              </w:rPr>
              <w:t>Recognition in newsletter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B8BABC"/>
              <w:right w:val="nil"/>
            </w:tcBorders>
            <w:shd w:val="clear" w:color="auto" w:fill="auto"/>
            <w:noWrap/>
            <w:vAlign w:val="bottom"/>
          </w:tcPr>
          <w:p w14:paraId="2F92CF4E" w14:textId="3C57E368" w:rsidR="00570A3C" w:rsidRPr="005466FB" w:rsidRDefault="00570A3C" w:rsidP="00570A3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466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8BABC"/>
              <w:right w:val="nil"/>
            </w:tcBorders>
            <w:shd w:val="clear" w:color="auto" w:fill="auto"/>
            <w:noWrap/>
            <w:vAlign w:val="bottom"/>
          </w:tcPr>
          <w:p w14:paraId="2E27AEB7" w14:textId="0DE74621" w:rsidR="00570A3C" w:rsidRPr="005466FB" w:rsidRDefault="00570A3C" w:rsidP="00570A3C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5466FB">
              <w:rPr>
                <w:rFonts w:eastAsia="Times New Roman"/>
                <w:color w:val="000000"/>
              </w:rPr>
              <w:t xml:space="preserve"> $            </w:t>
            </w:r>
            <w:r>
              <w:rPr>
                <w:rFonts w:eastAsia="Times New Roman"/>
                <w:color w:val="000000"/>
              </w:rPr>
              <w:t>15</w:t>
            </w:r>
            <w:r w:rsidRPr="005466FB">
              <w:rPr>
                <w:rFonts w:eastAsia="Times New Roman"/>
                <w:color w:val="000000"/>
              </w:rPr>
              <w:t xml:space="preserve">0.00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B8BABC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6671FB" w14:textId="4A55186C" w:rsidR="00570A3C" w:rsidRPr="005466FB" w:rsidRDefault="00570A3C" w:rsidP="00570A3C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5466FB">
              <w:rPr>
                <w:rFonts w:eastAsia="Times New Roman"/>
                <w:color w:val="000000"/>
              </w:rPr>
              <w:t xml:space="preserve"> $                           -   </w:t>
            </w:r>
          </w:p>
        </w:tc>
      </w:tr>
      <w:tr w:rsidR="00570A3C" w:rsidRPr="005466FB" w14:paraId="00700AAE" w14:textId="77777777" w:rsidTr="009679A9">
        <w:trPr>
          <w:trHeight w:val="30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4" w:space="0" w:color="B8BABC"/>
              <w:right w:val="nil"/>
            </w:tcBorders>
            <w:shd w:val="clear" w:color="auto" w:fill="auto"/>
            <w:noWrap/>
            <w:vAlign w:val="bottom"/>
          </w:tcPr>
          <w:p w14:paraId="5E190D09" w14:textId="09D1548F" w:rsidR="00570A3C" w:rsidRPr="005466FB" w:rsidRDefault="00570A3C" w:rsidP="00570A3C">
            <w:pPr>
              <w:widowControl/>
              <w:autoSpaceDE/>
              <w:autoSpaceDN/>
              <w:ind w:firstLineChars="200" w:firstLine="44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Other Amount 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B8BABC"/>
              <w:right w:val="nil"/>
            </w:tcBorders>
            <w:shd w:val="clear" w:color="auto" w:fill="auto"/>
            <w:noWrap/>
            <w:vAlign w:val="bottom"/>
          </w:tcPr>
          <w:p w14:paraId="0215E9A4" w14:textId="024D3441" w:rsidR="00570A3C" w:rsidRPr="00570A3C" w:rsidRDefault="00570A3C" w:rsidP="00570A3C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</w:rPr>
            </w:pPr>
            <w:r w:rsidRPr="00570A3C">
              <w:rPr>
                <w:rFonts w:eastAsia="Times New Roman"/>
                <w:i/>
                <w:iCs/>
                <w:color w:val="000000"/>
              </w:rPr>
              <w:t>Recognition in newsletter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B8BABC"/>
              <w:right w:val="nil"/>
            </w:tcBorders>
            <w:shd w:val="clear" w:color="auto" w:fill="auto"/>
            <w:noWrap/>
            <w:vAlign w:val="bottom"/>
          </w:tcPr>
          <w:p w14:paraId="1DB0E41D" w14:textId="77777777" w:rsidR="00570A3C" w:rsidRPr="005466FB" w:rsidRDefault="00570A3C" w:rsidP="00570A3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8BABC"/>
              <w:right w:val="nil"/>
            </w:tcBorders>
            <w:shd w:val="clear" w:color="auto" w:fill="auto"/>
            <w:noWrap/>
            <w:vAlign w:val="bottom"/>
          </w:tcPr>
          <w:p w14:paraId="262BF478" w14:textId="50632DEB" w:rsidR="00570A3C" w:rsidRPr="005466FB" w:rsidRDefault="00570A3C" w:rsidP="00570A3C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5466FB">
              <w:rPr>
                <w:rFonts w:eastAsia="Times New Roman"/>
                <w:color w:val="000000"/>
              </w:rPr>
              <w:t xml:space="preserve"> $            </w:t>
            </w:r>
            <w:r>
              <w:rPr>
                <w:rFonts w:eastAsia="Times New Roman"/>
                <w:color w:val="000000"/>
              </w:rPr>
              <w:t>Various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B8BABC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4E7875" w14:textId="183C5483" w:rsidR="00570A3C" w:rsidRPr="005466FB" w:rsidRDefault="00570A3C" w:rsidP="00570A3C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  <w:r w:rsidRPr="005466FB">
              <w:rPr>
                <w:rFonts w:eastAsia="Times New Roman"/>
                <w:color w:val="000000"/>
              </w:rPr>
              <w:t xml:space="preserve">$                           -   </w:t>
            </w:r>
          </w:p>
        </w:tc>
      </w:tr>
      <w:tr w:rsidR="00570A3C" w:rsidRPr="005466FB" w14:paraId="16225657" w14:textId="77777777" w:rsidTr="009679A9">
        <w:trPr>
          <w:trHeight w:val="315"/>
        </w:trPr>
        <w:tc>
          <w:tcPr>
            <w:tcW w:w="40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2AACE3"/>
            <w:noWrap/>
            <w:vAlign w:val="bottom"/>
            <w:hideMark/>
          </w:tcPr>
          <w:p w14:paraId="7F05283D" w14:textId="18D3CBA8" w:rsidR="00570A3C" w:rsidRPr="005466FB" w:rsidRDefault="00570A3C" w:rsidP="00570A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ASHRAE Spring Fling Golf Outing</w:t>
            </w:r>
            <w:r w:rsidR="00D129A6">
              <w:rPr>
                <w:rFonts w:eastAsia="Times New Roman"/>
                <w:b/>
                <w:bCs/>
                <w:color w:val="000000"/>
              </w:rPr>
              <w:t xml:space="preserve"> Pledge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AACE3"/>
            <w:noWrap/>
            <w:vAlign w:val="bottom"/>
            <w:hideMark/>
          </w:tcPr>
          <w:p w14:paraId="03E59D9B" w14:textId="6B0D9EE9" w:rsidR="00570A3C" w:rsidRPr="005466FB" w:rsidRDefault="00570A3C" w:rsidP="00570A3C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5466FB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  <w:r w:rsidR="00D129A6">
              <w:rPr>
                <w:rFonts w:eastAsia="Times New Roman"/>
                <w:b/>
                <w:bCs/>
                <w:i/>
                <w:iCs/>
                <w:color w:val="000000"/>
              </w:rPr>
              <w:t>Payment collected later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2AACE3"/>
            <w:noWrap/>
            <w:vAlign w:val="bottom"/>
            <w:hideMark/>
          </w:tcPr>
          <w:p w14:paraId="1ADBF716" w14:textId="77777777" w:rsidR="00570A3C" w:rsidRPr="005466FB" w:rsidRDefault="00570A3C" w:rsidP="00570A3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466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AACE3"/>
            <w:noWrap/>
            <w:vAlign w:val="bottom"/>
            <w:hideMark/>
          </w:tcPr>
          <w:p w14:paraId="03A2CE2E" w14:textId="77777777" w:rsidR="00570A3C" w:rsidRPr="005466FB" w:rsidRDefault="00570A3C" w:rsidP="00570A3C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5466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AACE3"/>
            <w:noWrap/>
            <w:vAlign w:val="bottom"/>
            <w:hideMark/>
          </w:tcPr>
          <w:p w14:paraId="17CC5D41" w14:textId="71E1C1EC" w:rsidR="00570A3C" w:rsidRPr="005466FB" w:rsidRDefault="00570A3C" w:rsidP="00570A3C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5466FB">
              <w:rPr>
                <w:rFonts w:eastAsia="Times New Roman"/>
                <w:color w:val="000000"/>
              </w:rPr>
              <w:t> </w:t>
            </w:r>
          </w:p>
        </w:tc>
      </w:tr>
      <w:tr w:rsidR="00570A3C" w:rsidRPr="005466FB" w14:paraId="67DF5EB8" w14:textId="77777777" w:rsidTr="009679A9">
        <w:trPr>
          <w:trHeight w:val="30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4" w:space="0" w:color="B8BABC"/>
              <w:right w:val="nil"/>
            </w:tcBorders>
            <w:shd w:val="clear" w:color="auto" w:fill="auto"/>
            <w:noWrap/>
            <w:vAlign w:val="bottom"/>
            <w:hideMark/>
          </w:tcPr>
          <w:p w14:paraId="3E570546" w14:textId="78F36C6C" w:rsidR="00570A3C" w:rsidRPr="005466FB" w:rsidRDefault="00DF018E" w:rsidP="00570A3C">
            <w:pPr>
              <w:widowControl/>
              <w:autoSpaceDE/>
              <w:autoSpaceDN/>
              <w:ind w:firstLineChars="200" w:firstLine="44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To Follow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B8BABC"/>
              <w:right w:val="nil"/>
            </w:tcBorders>
            <w:shd w:val="clear" w:color="auto" w:fill="auto"/>
            <w:noWrap/>
            <w:vAlign w:val="bottom"/>
            <w:hideMark/>
          </w:tcPr>
          <w:p w14:paraId="2B7214B7" w14:textId="5F176C1F" w:rsidR="00570A3C" w:rsidRPr="005466FB" w:rsidRDefault="00DF018E" w:rsidP="00570A3C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Options to follow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B8BABC"/>
              <w:right w:val="nil"/>
            </w:tcBorders>
            <w:shd w:val="clear" w:color="auto" w:fill="auto"/>
            <w:noWrap/>
            <w:vAlign w:val="bottom"/>
            <w:hideMark/>
          </w:tcPr>
          <w:p w14:paraId="5291727E" w14:textId="49128E78" w:rsidR="00570A3C" w:rsidRPr="005466FB" w:rsidRDefault="00570A3C" w:rsidP="00570A3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466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8BABC"/>
              <w:right w:val="nil"/>
            </w:tcBorders>
            <w:shd w:val="clear" w:color="auto" w:fill="auto"/>
            <w:noWrap/>
            <w:vAlign w:val="bottom"/>
            <w:hideMark/>
          </w:tcPr>
          <w:p w14:paraId="30E22696" w14:textId="4FC675D1" w:rsidR="00570A3C" w:rsidRPr="005466FB" w:rsidRDefault="00570A3C" w:rsidP="00570A3C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5466FB">
              <w:rPr>
                <w:rFonts w:eastAsia="Times New Roman"/>
                <w:color w:val="000000"/>
              </w:rPr>
              <w:t xml:space="preserve"> $       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B8BABC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F2806" w14:textId="3029900D" w:rsidR="00570A3C" w:rsidRPr="005466FB" w:rsidRDefault="00570A3C" w:rsidP="00570A3C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5466FB">
              <w:rPr>
                <w:rFonts w:eastAsia="Times New Roman"/>
                <w:color w:val="000000"/>
              </w:rPr>
              <w:t xml:space="preserve"> $                           -   </w:t>
            </w:r>
          </w:p>
        </w:tc>
      </w:tr>
      <w:tr w:rsidR="00570A3C" w:rsidRPr="005466FB" w14:paraId="22AB4CED" w14:textId="77777777" w:rsidTr="009679A9">
        <w:trPr>
          <w:trHeight w:val="315"/>
        </w:trPr>
        <w:tc>
          <w:tcPr>
            <w:tcW w:w="40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2AACE3"/>
            <w:noWrap/>
            <w:vAlign w:val="bottom"/>
            <w:hideMark/>
          </w:tcPr>
          <w:p w14:paraId="50484152" w14:textId="5A2F6C2A" w:rsidR="00570A3C" w:rsidRPr="005466FB" w:rsidRDefault="00570A3C" w:rsidP="00570A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5466FB">
              <w:rPr>
                <w:rFonts w:eastAsia="Times New Roman"/>
                <w:b/>
                <w:bCs/>
                <w:color w:val="000000"/>
              </w:rPr>
              <w:t xml:space="preserve">ASHRAE </w:t>
            </w:r>
            <w:r>
              <w:rPr>
                <w:rFonts w:eastAsia="Times New Roman"/>
                <w:b/>
                <w:bCs/>
                <w:color w:val="000000"/>
              </w:rPr>
              <w:t xml:space="preserve">Fall Frolic </w:t>
            </w:r>
            <w:r w:rsidRPr="005466FB">
              <w:rPr>
                <w:rFonts w:eastAsia="Times New Roman"/>
                <w:b/>
                <w:bCs/>
                <w:color w:val="000000"/>
              </w:rPr>
              <w:t>Golf Outing</w:t>
            </w:r>
            <w:r w:rsidR="00D129A6">
              <w:rPr>
                <w:rFonts w:eastAsia="Times New Roman"/>
                <w:b/>
                <w:bCs/>
                <w:color w:val="000000"/>
              </w:rPr>
              <w:t xml:space="preserve"> Pledge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AACE3"/>
            <w:noWrap/>
            <w:vAlign w:val="bottom"/>
            <w:hideMark/>
          </w:tcPr>
          <w:p w14:paraId="7EFEC02D" w14:textId="32C7DEBC" w:rsidR="00570A3C" w:rsidRPr="005466FB" w:rsidRDefault="00570A3C" w:rsidP="00570A3C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5466FB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2AACE3"/>
            <w:noWrap/>
            <w:vAlign w:val="bottom"/>
            <w:hideMark/>
          </w:tcPr>
          <w:p w14:paraId="0E1F72F0" w14:textId="77777777" w:rsidR="00570A3C" w:rsidRPr="005466FB" w:rsidRDefault="00570A3C" w:rsidP="00570A3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466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AACE3"/>
            <w:noWrap/>
            <w:vAlign w:val="bottom"/>
            <w:hideMark/>
          </w:tcPr>
          <w:p w14:paraId="67892CF0" w14:textId="77777777" w:rsidR="00570A3C" w:rsidRPr="005466FB" w:rsidRDefault="00570A3C" w:rsidP="00570A3C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5466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AACE3"/>
            <w:noWrap/>
            <w:vAlign w:val="bottom"/>
            <w:hideMark/>
          </w:tcPr>
          <w:p w14:paraId="148DE588" w14:textId="14EE23CC" w:rsidR="00570A3C" w:rsidRPr="005466FB" w:rsidRDefault="00570A3C" w:rsidP="00570A3C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5466FB">
              <w:rPr>
                <w:rFonts w:eastAsia="Times New Roman"/>
                <w:color w:val="000000"/>
              </w:rPr>
              <w:t> </w:t>
            </w:r>
          </w:p>
        </w:tc>
      </w:tr>
      <w:tr w:rsidR="00570A3C" w:rsidRPr="005466FB" w14:paraId="4F5D09D6" w14:textId="77777777" w:rsidTr="009679A9">
        <w:trPr>
          <w:trHeight w:val="300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4" w:space="0" w:color="B8BABC"/>
              <w:right w:val="nil"/>
            </w:tcBorders>
            <w:shd w:val="clear" w:color="auto" w:fill="auto"/>
            <w:noWrap/>
            <w:vAlign w:val="bottom"/>
            <w:hideMark/>
          </w:tcPr>
          <w:p w14:paraId="20B2F49E" w14:textId="3CBCADF8" w:rsidR="00570A3C" w:rsidRPr="005466FB" w:rsidRDefault="00DF018E" w:rsidP="00570A3C">
            <w:pPr>
              <w:widowControl/>
              <w:autoSpaceDE/>
              <w:autoSpaceDN/>
              <w:ind w:firstLineChars="200" w:firstLine="44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To Follow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B8BABC"/>
              <w:right w:val="nil"/>
            </w:tcBorders>
            <w:shd w:val="clear" w:color="auto" w:fill="auto"/>
            <w:noWrap/>
            <w:vAlign w:val="bottom"/>
            <w:hideMark/>
          </w:tcPr>
          <w:p w14:paraId="0C5F270C" w14:textId="0B959B0C" w:rsidR="00570A3C" w:rsidRPr="005466FB" w:rsidRDefault="00DF018E" w:rsidP="00570A3C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Options to follow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B8BABC"/>
              <w:right w:val="nil"/>
            </w:tcBorders>
            <w:shd w:val="clear" w:color="auto" w:fill="auto"/>
            <w:noWrap/>
            <w:vAlign w:val="bottom"/>
            <w:hideMark/>
          </w:tcPr>
          <w:p w14:paraId="39699C13" w14:textId="77777777" w:rsidR="00570A3C" w:rsidRPr="005466FB" w:rsidRDefault="00570A3C" w:rsidP="00570A3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5466F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8BABC"/>
              <w:right w:val="nil"/>
            </w:tcBorders>
            <w:shd w:val="clear" w:color="auto" w:fill="auto"/>
            <w:noWrap/>
            <w:vAlign w:val="bottom"/>
            <w:hideMark/>
          </w:tcPr>
          <w:p w14:paraId="23955EE5" w14:textId="56083BE2" w:rsidR="00570A3C" w:rsidRPr="005466FB" w:rsidRDefault="00570A3C" w:rsidP="00570A3C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5466FB">
              <w:rPr>
                <w:rFonts w:eastAsia="Times New Roman"/>
                <w:color w:val="000000"/>
              </w:rPr>
              <w:t xml:space="preserve"> $        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B8BABC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63070" w14:textId="77777777" w:rsidR="00570A3C" w:rsidRPr="005466FB" w:rsidRDefault="00570A3C" w:rsidP="00570A3C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5466FB">
              <w:rPr>
                <w:rFonts w:eastAsia="Times New Roman"/>
                <w:color w:val="000000"/>
              </w:rPr>
              <w:t xml:space="preserve"> $                           -   </w:t>
            </w:r>
          </w:p>
        </w:tc>
      </w:tr>
      <w:tr w:rsidR="00570A3C" w:rsidRPr="005466FB" w14:paraId="5303DD72" w14:textId="77777777" w:rsidTr="009679A9">
        <w:trPr>
          <w:trHeight w:val="315"/>
        </w:trPr>
        <w:tc>
          <w:tcPr>
            <w:tcW w:w="549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357204" w14:textId="77777777" w:rsidR="00570A3C" w:rsidRDefault="00570A3C" w:rsidP="00570A3C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</w:p>
          <w:p w14:paraId="3598E3B4" w14:textId="3C657CF5" w:rsidR="00570A3C" w:rsidRDefault="00570A3C" w:rsidP="00570A3C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Credit card payments preferred, link here: </w:t>
            </w:r>
          </w:p>
          <w:p w14:paraId="34E84F36" w14:textId="77777777" w:rsidR="00570A3C" w:rsidRDefault="00570A3C" w:rsidP="00570A3C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</w:p>
          <w:p w14:paraId="19D4AD00" w14:textId="3263B163" w:rsidR="00570A3C" w:rsidRPr="005466FB" w:rsidRDefault="00570A3C" w:rsidP="00570A3C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</w:rPr>
            </w:pPr>
            <w:r w:rsidRPr="005466F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For questions or comments, please contact </w:t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Nick Seymour or Collin O’Brien</w:t>
            </w:r>
            <w:r w:rsidRPr="005466F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(ASHRAE RP Chairs)</w:t>
            </w:r>
            <w:r w:rsidRPr="005466F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 at </w:t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nick.seymour@trane.com</w:t>
            </w:r>
            <w:r w:rsidRPr="005466F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66F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or .</w:t>
            </w:r>
            <w:proofErr w:type="gramEnd"/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5466F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Thank you for your continued support of our local ASHRAE chapter!</w:t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D9769" w14:textId="623538D4" w:rsidR="00570A3C" w:rsidRPr="005466FB" w:rsidRDefault="00570A3C" w:rsidP="00570A3C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5466FB">
              <w:rPr>
                <w:rFonts w:eastAsia="Times New Roman"/>
                <w:color w:val="000000"/>
              </w:rPr>
              <w:t xml:space="preserve"> Subtotal </w:t>
            </w:r>
            <w:r w:rsidR="009679A9">
              <w:rPr>
                <w:rFonts w:eastAsia="Times New Roman"/>
                <w:color w:val="000000"/>
              </w:rPr>
              <w:t>(not including golf outings)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64723" w14:textId="77777777" w:rsidR="00570A3C" w:rsidRPr="005466FB" w:rsidRDefault="00570A3C" w:rsidP="00570A3C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5466FB">
              <w:rPr>
                <w:rFonts w:eastAsia="Times New Roman"/>
                <w:color w:val="000000"/>
              </w:rPr>
              <w:t xml:space="preserve"> $                           -   </w:t>
            </w:r>
          </w:p>
        </w:tc>
      </w:tr>
      <w:tr w:rsidR="00570A3C" w:rsidRPr="005466FB" w14:paraId="1ABDDC01" w14:textId="77777777" w:rsidTr="009679A9">
        <w:trPr>
          <w:trHeight w:val="315"/>
        </w:trPr>
        <w:tc>
          <w:tcPr>
            <w:tcW w:w="549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6534ACC" w14:textId="77777777" w:rsidR="00570A3C" w:rsidRPr="005466FB" w:rsidRDefault="00570A3C" w:rsidP="00570A3C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95750" w14:textId="77777777" w:rsidR="00570A3C" w:rsidRPr="005466FB" w:rsidRDefault="00570A3C" w:rsidP="00570A3C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5466FB">
              <w:rPr>
                <w:rFonts w:eastAsia="Times New Roman"/>
                <w:color w:val="000000"/>
              </w:rPr>
              <w:t xml:space="preserve"> Paid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784C8" w14:textId="77777777" w:rsidR="00570A3C" w:rsidRPr="005466FB" w:rsidRDefault="00570A3C" w:rsidP="00570A3C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5466FB">
              <w:rPr>
                <w:rFonts w:eastAsia="Times New Roman"/>
                <w:color w:val="000000"/>
              </w:rPr>
              <w:t xml:space="preserve"> $                           -   </w:t>
            </w:r>
          </w:p>
        </w:tc>
      </w:tr>
      <w:tr w:rsidR="00570A3C" w:rsidRPr="005466FB" w14:paraId="35D1F3C9" w14:textId="77777777" w:rsidTr="009679A9">
        <w:trPr>
          <w:trHeight w:val="315"/>
        </w:trPr>
        <w:tc>
          <w:tcPr>
            <w:tcW w:w="549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0ADC2B2" w14:textId="77777777" w:rsidR="00570A3C" w:rsidRPr="005466FB" w:rsidRDefault="00570A3C" w:rsidP="00570A3C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2E036" w14:textId="77777777" w:rsidR="00570A3C" w:rsidRPr="005466FB" w:rsidRDefault="00570A3C" w:rsidP="00570A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5466FB">
              <w:rPr>
                <w:rFonts w:eastAsia="Times New Roman"/>
                <w:b/>
                <w:bCs/>
                <w:color w:val="000000"/>
              </w:rPr>
              <w:t xml:space="preserve"> TOTAL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03E46" w14:textId="77777777" w:rsidR="00570A3C" w:rsidRPr="005466FB" w:rsidRDefault="00570A3C" w:rsidP="00570A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5466FB">
              <w:rPr>
                <w:rFonts w:eastAsia="Times New Roman"/>
                <w:b/>
                <w:bCs/>
                <w:color w:val="000000"/>
              </w:rPr>
              <w:t xml:space="preserve"> $                           -   </w:t>
            </w:r>
          </w:p>
        </w:tc>
      </w:tr>
      <w:tr w:rsidR="00570A3C" w:rsidRPr="005466FB" w14:paraId="553A0C9B" w14:textId="77777777" w:rsidTr="005466FB">
        <w:trPr>
          <w:trHeight w:val="300"/>
        </w:trPr>
        <w:tc>
          <w:tcPr>
            <w:tcW w:w="1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2DAB" w14:textId="77777777" w:rsidR="009679A9" w:rsidRDefault="009679A9" w:rsidP="00570A3C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</w:p>
          <w:p w14:paraId="554BBA61" w14:textId="4A6AE4ED" w:rsidR="00D129A6" w:rsidRPr="005466FB" w:rsidRDefault="00570A3C" w:rsidP="00570A3C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5466F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Checks may be made out to ASHRAE </w:t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Iowa </w:t>
            </w:r>
            <w:r w:rsidRPr="005466F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Chapter and sent </w:t>
            </w:r>
            <w:r w:rsidR="00196A41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to the address below:</w:t>
            </w:r>
          </w:p>
        </w:tc>
      </w:tr>
      <w:tr w:rsidR="00196A41" w:rsidRPr="00542E5F" w14:paraId="4666B8F0" w14:textId="77777777" w:rsidTr="009679A9">
        <w:trPr>
          <w:gridAfter w:val="2"/>
          <w:wAfter w:w="2572" w:type="dxa"/>
          <w:trHeight w:val="300"/>
        </w:trPr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C8DE8" w14:textId="77777777" w:rsidR="00196A41" w:rsidRPr="005466FB" w:rsidRDefault="00196A41" w:rsidP="00570A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6F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CA285" w14:textId="3669AE3A" w:rsidR="00196A41" w:rsidRPr="005466FB" w:rsidRDefault="00196A41" w:rsidP="00570A3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ASHRAE Iowa</w:t>
            </w:r>
            <w:r w:rsidRPr="005466FB">
              <w:rPr>
                <w:rFonts w:eastAsia="Times New Roman"/>
                <w:color w:val="000000"/>
                <w:sz w:val="18"/>
                <w:szCs w:val="18"/>
              </w:rPr>
              <w:t xml:space="preserve"> Chapter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F7F8" w14:textId="77777777" w:rsidR="00196A41" w:rsidRPr="005466FB" w:rsidRDefault="00196A41" w:rsidP="00570A3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196A41" w:rsidRPr="00542E5F" w14:paraId="4275BDA4" w14:textId="77777777" w:rsidTr="009679A9">
        <w:trPr>
          <w:gridAfter w:val="2"/>
          <w:wAfter w:w="2572" w:type="dxa"/>
          <w:trHeight w:val="300"/>
        </w:trPr>
        <w:tc>
          <w:tcPr>
            <w:tcW w:w="4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1B2D7" w14:textId="77777777" w:rsidR="00196A41" w:rsidRPr="005466FB" w:rsidRDefault="00196A41" w:rsidP="00570A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6F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6D246" w14:textId="6DFF2AC0" w:rsidR="00196A41" w:rsidRPr="005466FB" w:rsidRDefault="00196A41" w:rsidP="00570A3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2024 Sponsorship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EB2C" w14:textId="77777777" w:rsidR="00196A41" w:rsidRPr="005466FB" w:rsidRDefault="00196A41" w:rsidP="00570A3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196A41" w:rsidRPr="00542E5F" w14:paraId="05F0544D" w14:textId="77777777" w:rsidTr="009679A9">
        <w:trPr>
          <w:gridAfter w:val="2"/>
          <w:wAfter w:w="2572" w:type="dxa"/>
          <w:trHeight w:val="300"/>
        </w:trPr>
        <w:tc>
          <w:tcPr>
            <w:tcW w:w="4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9216F" w14:textId="77777777" w:rsidR="00196A41" w:rsidRPr="005466FB" w:rsidRDefault="00196A41" w:rsidP="00570A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6F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46589" w14:textId="2B48371E" w:rsidR="00196A41" w:rsidRPr="005466FB" w:rsidRDefault="00196A41" w:rsidP="00570A3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PO Box 3686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517E" w14:textId="77777777" w:rsidR="00196A41" w:rsidRPr="005466FB" w:rsidRDefault="00196A41" w:rsidP="00570A3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196A41" w:rsidRPr="00542E5F" w14:paraId="7CEBBB53" w14:textId="77777777" w:rsidTr="009679A9">
        <w:trPr>
          <w:gridAfter w:val="2"/>
          <w:wAfter w:w="2572" w:type="dxa"/>
          <w:trHeight w:val="315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EB575" w14:textId="77777777" w:rsidR="00196A41" w:rsidRPr="005466FB" w:rsidRDefault="00196A41" w:rsidP="00570A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466F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City, State Zip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43F24" w14:textId="4A013482" w:rsidR="00196A41" w:rsidRPr="005466FB" w:rsidRDefault="00196A41" w:rsidP="00570A3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Urbandale, IA 50323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7A25" w14:textId="77777777" w:rsidR="00196A41" w:rsidRPr="005466FB" w:rsidRDefault="00196A41" w:rsidP="00570A3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14:paraId="297147FF" w14:textId="77777777" w:rsidR="00F310B5" w:rsidRDefault="00F310B5" w:rsidP="009679A9">
      <w:pPr>
        <w:pStyle w:val="BodyText"/>
        <w:rPr>
          <w:sz w:val="16"/>
          <w:szCs w:val="16"/>
        </w:rPr>
      </w:pPr>
    </w:p>
    <w:p w14:paraId="1D9990E8" w14:textId="2FEDA5B1" w:rsidR="00046CF1" w:rsidRDefault="00046CF1" w:rsidP="009679A9">
      <w:pPr>
        <w:pStyle w:val="BodyText"/>
        <w:rPr>
          <w:sz w:val="22"/>
          <w:szCs w:val="22"/>
        </w:rPr>
      </w:pPr>
      <w:r w:rsidRPr="00046CF1">
        <w:rPr>
          <w:b/>
          <w:bCs/>
          <w:sz w:val="22"/>
          <w:szCs w:val="22"/>
        </w:rPr>
        <w:t>Registration for Disc Golf Outing:</w:t>
      </w:r>
      <w:r w:rsidRPr="00046CF1">
        <w:rPr>
          <w:sz w:val="22"/>
          <w:szCs w:val="22"/>
        </w:rPr>
        <w:t xml:space="preserve"> </w:t>
      </w:r>
      <w:hyperlink r:id="rId7" w:history="1">
        <w:r w:rsidR="00C007EA" w:rsidRPr="00022AB0">
          <w:rPr>
            <w:rStyle w:val="Hyperlink"/>
            <w:sz w:val="22"/>
            <w:szCs w:val="22"/>
          </w:rPr>
          <w:t>https://ashraeiowa.org/event-registration/</w:t>
        </w:r>
      </w:hyperlink>
    </w:p>
    <w:p w14:paraId="34F083F3" w14:textId="191EE05D" w:rsidR="00C007EA" w:rsidRPr="00EB6AD4" w:rsidRDefault="00C007EA" w:rsidP="009679A9">
      <w:pPr>
        <w:pStyle w:val="BodyText"/>
        <w:rPr>
          <w:b/>
          <w:bCs/>
          <w:sz w:val="22"/>
          <w:szCs w:val="22"/>
        </w:rPr>
      </w:pPr>
      <w:r w:rsidRPr="00EB6AD4">
        <w:rPr>
          <w:b/>
          <w:bCs/>
          <w:sz w:val="22"/>
          <w:szCs w:val="22"/>
        </w:rPr>
        <w:t xml:space="preserve">Registration for Newsletter Sponsorship: </w:t>
      </w:r>
      <w:r w:rsidR="00EB6AD4" w:rsidRPr="00EB6AD4">
        <w:rPr>
          <w:i w:val="0"/>
          <w:iCs/>
          <w:sz w:val="22"/>
          <w:szCs w:val="22"/>
        </w:rPr>
        <w:t>Link to follow</w:t>
      </w:r>
    </w:p>
    <w:p w14:paraId="19B5ABFA" w14:textId="52558583" w:rsidR="00C007EA" w:rsidRDefault="00C007EA" w:rsidP="009679A9">
      <w:pPr>
        <w:pStyle w:val="BodyText"/>
        <w:rPr>
          <w:sz w:val="22"/>
          <w:szCs w:val="22"/>
        </w:rPr>
      </w:pPr>
      <w:r w:rsidRPr="00EB6AD4">
        <w:rPr>
          <w:b/>
          <w:bCs/>
          <w:sz w:val="22"/>
          <w:szCs w:val="22"/>
        </w:rPr>
        <w:t>Donation to ASHRAE RP:</w:t>
      </w:r>
      <w:r>
        <w:rPr>
          <w:sz w:val="22"/>
          <w:szCs w:val="22"/>
        </w:rPr>
        <w:t xml:space="preserve"> </w:t>
      </w:r>
      <w:hyperlink r:id="rId8" w:history="1">
        <w:r w:rsidRPr="00022AB0">
          <w:rPr>
            <w:rStyle w:val="Hyperlink"/>
            <w:sz w:val="22"/>
            <w:szCs w:val="22"/>
          </w:rPr>
          <w:t>https://www.ashrae.org/about/invest-in-the-rp-campaign</w:t>
        </w:r>
      </w:hyperlink>
      <w:r>
        <w:rPr>
          <w:sz w:val="22"/>
          <w:szCs w:val="22"/>
        </w:rPr>
        <w:t xml:space="preserve"> </w:t>
      </w:r>
    </w:p>
    <w:p w14:paraId="55ADD80B" w14:textId="011F37F6" w:rsidR="00C007EA" w:rsidRPr="00046CF1" w:rsidRDefault="00C007EA" w:rsidP="009679A9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  <w:t>Please mark “ASHRAE Endowed Research”</w:t>
      </w:r>
      <w:r w:rsidR="00EB6AD4">
        <w:rPr>
          <w:sz w:val="22"/>
          <w:szCs w:val="22"/>
        </w:rPr>
        <w:t xml:space="preserve"> on donation</w:t>
      </w:r>
    </w:p>
    <w:sectPr w:rsidR="00C007EA" w:rsidRPr="00046CF1">
      <w:type w:val="continuous"/>
      <w:pgSz w:w="12240" w:h="15840"/>
      <w:pgMar w:top="36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7B815" w14:textId="77777777" w:rsidR="002D79CF" w:rsidRDefault="002D79CF" w:rsidP="00087120">
      <w:r>
        <w:separator/>
      </w:r>
    </w:p>
  </w:endnote>
  <w:endnote w:type="continuationSeparator" w:id="0">
    <w:p w14:paraId="3A1A83CC" w14:textId="77777777" w:rsidR="002D79CF" w:rsidRDefault="002D79CF" w:rsidP="0008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A9963" w14:textId="77777777" w:rsidR="002D79CF" w:rsidRDefault="002D79CF" w:rsidP="00087120">
      <w:r>
        <w:separator/>
      </w:r>
    </w:p>
  </w:footnote>
  <w:footnote w:type="continuationSeparator" w:id="0">
    <w:p w14:paraId="2896C2E3" w14:textId="77777777" w:rsidR="002D79CF" w:rsidRDefault="002D79CF" w:rsidP="00087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B5"/>
    <w:rsid w:val="00046CF1"/>
    <w:rsid w:val="00087120"/>
    <w:rsid w:val="001026E1"/>
    <w:rsid w:val="00196A41"/>
    <w:rsid w:val="001D0D88"/>
    <w:rsid w:val="002D79CF"/>
    <w:rsid w:val="002E7D58"/>
    <w:rsid w:val="00403E01"/>
    <w:rsid w:val="00412BA3"/>
    <w:rsid w:val="00462804"/>
    <w:rsid w:val="00541680"/>
    <w:rsid w:val="00542E5F"/>
    <w:rsid w:val="005466FB"/>
    <w:rsid w:val="0056246A"/>
    <w:rsid w:val="00570A3C"/>
    <w:rsid w:val="005C0B8A"/>
    <w:rsid w:val="006317BB"/>
    <w:rsid w:val="006468E3"/>
    <w:rsid w:val="0081720C"/>
    <w:rsid w:val="009679A9"/>
    <w:rsid w:val="00967F04"/>
    <w:rsid w:val="00A12E21"/>
    <w:rsid w:val="00B31E65"/>
    <w:rsid w:val="00B43096"/>
    <w:rsid w:val="00B55314"/>
    <w:rsid w:val="00BA4ACD"/>
    <w:rsid w:val="00BD6E18"/>
    <w:rsid w:val="00C007EA"/>
    <w:rsid w:val="00C41CEC"/>
    <w:rsid w:val="00C85AF9"/>
    <w:rsid w:val="00D129A6"/>
    <w:rsid w:val="00DD76B8"/>
    <w:rsid w:val="00DF018E"/>
    <w:rsid w:val="00E43CDD"/>
    <w:rsid w:val="00E61405"/>
    <w:rsid w:val="00EA7876"/>
    <w:rsid w:val="00EB6AD4"/>
    <w:rsid w:val="00F3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47EBF"/>
  <w15:docId w15:val="{BF1E08CF-1F26-4D08-85FB-E89D7C97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  <w:ind w:left="278"/>
    </w:pPr>
  </w:style>
  <w:style w:type="character" w:styleId="Hyperlink">
    <w:name w:val="Hyperlink"/>
    <w:basedOn w:val="DefaultParagraphFont"/>
    <w:uiPriority w:val="99"/>
    <w:unhideWhenUsed/>
    <w:rsid w:val="005624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46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D0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1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12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871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12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hrae.org/about/invest-in-the-rp-campaig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shraeiowa.org/event-registra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Dockery Jackson, John</dc:creator>
  <cp:lastModifiedBy>Seymour, Nick</cp:lastModifiedBy>
  <cp:revision>5</cp:revision>
  <cp:lastPrinted>2023-11-15T14:20:00Z</cp:lastPrinted>
  <dcterms:created xsi:type="dcterms:W3CDTF">2023-12-14T17:42:00Z</dcterms:created>
  <dcterms:modified xsi:type="dcterms:W3CDTF">2024-09-05T04:11:00Z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Bluebeam Stapler 20.2.85.2</vt:lpwstr>
  </property>
  <property fmtid="{D5CDD505-2E9C-101B-9397-08002B2CF9AE}" pid="4" name="LastSaved">
    <vt:filetime>2023-10-26T00:00:00Z</vt:filetime>
  </property>
  <property fmtid="{D5CDD505-2E9C-101B-9397-08002B2CF9AE}" pid="5" name="MSIP_Label_162b2348-a379-47d7-bf25-1402d7b08038_Enabled">
    <vt:lpwstr>true</vt:lpwstr>
  </property>
  <property fmtid="{D5CDD505-2E9C-101B-9397-08002B2CF9AE}" pid="6" name="MSIP_Label_162b2348-a379-47d7-bf25-1402d7b08038_SetDate">
    <vt:lpwstr>2023-11-15T17:31:47Z</vt:lpwstr>
  </property>
  <property fmtid="{D5CDD505-2E9C-101B-9397-08002B2CF9AE}" pid="7" name="MSIP_Label_162b2348-a379-47d7-bf25-1402d7b08038_Method">
    <vt:lpwstr>Standard</vt:lpwstr>
  </property>
  <property fmtid="{D5CDD505-2E9C-101B-9397-08002B2CF9AE}" pid="8" name="MSIP_Label_162b2348-a379-47d7-bf25-1402d7b08038_Name">
    <vt:lpwstr>Business</vt:lpwstr>
  </property>
  <property fmtid="{D5CDD505-2E9C-101B-9397-08002B2CF9AE}" pid="9" name="MSIP_Label_162b2348-a379-47d7-bf25-1402d7b08038_SiteId">
    <vt:lpwstr>abf9983b-ca77-4f20-9633-ca9c5a847041</vt:lpwstr>
  </property>
  <property fmtid="{D5CDD505-2E9C-101B-9397-08002B2CF9AE}" pid="10" name="MSIP_Label_162b2348-a379-47d7-bf25-1402d7b08038_ActionId">
    <vt:lpwstr>bc43a86e-08e5-4178-ae9c-290d5456084e</vt:lpwstr>
  </property>
  <property fmtid="{D5CDD505-2E9C-101B-9397-08002B2CF9AE}" pid="11" name="MSIP_Label_162b2348-a379-47d7-bf25-1402d7b08038_ContentBits">
    <vt:lpwstr>0</vt:lpwstr>
  </property>
</Properties>
</file>